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68" w:rsidRPr="00086168" w:rsidRDefault="00086168" w:rsidP="0008616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086168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873463">
        <w:rPr>
          <w:rFonts w:ascii="Times New Roman" w:hAnsi="Times New Roman" w:cs="Times New Roman"/>
          <w:sz w:val="28"/>
          <w:szCs w:val="28"/>
        </w:rPr>
        <w:t xml:space="preserve">комплектования, каталогизации </w:t>
      </w:r>
      <w:r w:rsidR="00322E5C">
        <w:rPr>
          <w:rFonts w:ascii="Times New Roman" w:hAnsi="Times New Roman" w:cs="Times New Roman"/>
          <w:sz w:val="28"/>
          <w:szCs w:val="28"/>
        </w:rPr>
        <w:t>и</w:t>
      </w:r>
      <w:r w:rsidRPr="00086168">
        <w:rPr>
          <w:rFonts w:ascii="Times New Roman" w:hAnsi="Times New Roman" w:cs="Times New Roman"/>
          <w:sz w:val="28"/>
          <w:szCs w:val="28"/>
        </w:rPr>
        <w:t xml:space="preserve"> </w:t>
      </w:r>
      <w:r w:rsidR="00873463">
        <w:rPr>
          <w:rFonts w:ascii="Times New Roman" w:hAnsi="Times New Roman" w:cs="Times New Roman"/>
          <w:sz w:val="28"/>
          <w:szCs w:val="28"/>
        </w:rPr>
        <w:t xml:space="preserve">библиотечно-сервисных услуг </w:t>
      </w:r>
      <w:r w:rsidRPr="00086168">
        <w:rPr>
          <w:rFonts w:ascii="Times New Roman" w:hAnsi="Times New Roman" w:cs="Times New Roman"/>
          <w:sz w:val="28"/>
          <w:szCs w:val="28"/>
        </w:rPr>
        <w:t>НСХБ</w:t>
      </w:r>
    </w:p>
    <w:p w:rsidR="00086168" w:rsidRDefault="00086168" w:rsidP="003D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0A" w:rsidRDefault="007676B4" w:rsidP="003D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проведение индексирования работ </w:t>
      </w:r>
    </w:p>
    <w:p w:rsidR="007676B4" w:rsidRDefault="007676B4" w:rsidP="003D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и студентов университета</w:t>
      </w:r>
    </w:p>
    <w:p w:rsidR="00C34F0A" w:rsidRDefault="00C34F0A" w:rsidP="007676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69"/>
        <w:gridCol w:w="7202"/>
      </w:tblGrid>
      <w:tr w:rsidR="007676B4" w:rsidRPr="00314E85" w:rsidTr="007676B4">
        <w:tc>
          <w:tcPr>
            <w:tcW w:w="1809" w:type="dxa"/>
          </w:tcPr>
          <w:p w:rsidR="007676B4" w:rsidRPr="00FC1301" w:rsidRDefault="007676B4" w:rsidP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301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 w:rsidR="007676B4" w:rsidRPr="00FC1301" w:rsidRDefault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7676B4" w:rsidRPr="00314E85" w:rsidRDefault="00767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B4" w:rsidRPr="00314E85" w:rsidTr="007676B4">
        <w:tc>
          <w:tcPr>
            <w:tcW w:w="1809" w:type="dxa"/>
          </w:tcPr>
          <w:p w:rsidR="007676B4" w:rsidRPr="00FC1301" w:rsidRDefault="007676B4" w:rsidP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301">
              <w:rPr>
                <w:rFonts w:ascii="Times New Roman" w:hAnsi="Times New Roman" w:cs="Times New Roman"/>
                <w:sz w:val="26"/>
                <w:szCs w:val="26"/>
              </w:rPr>
              <w:t>Кафедра</w:t>
            </w:r>
            <w:r w:rsidR="003429EA">
              <w:rPr>
                <w:rFonts w:ascii="Times New Roman" w:hAnsi="Times New Roman" w:cs="Times New Roman"/>
                <w:sz w:val="26"/>
                <w:szCs w:val="26"/>
              </w:rPr>
              <w:t>/отделение</w:t>
            </w:r>
          </w:p>
          <w:p w:rsidR="007676B4" w:rsidRPr="00FC1301" w:rsidRDefault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7676B4" w:rsidRPr="00314E85" w:rsidRDefault="00767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B4" w:rsidRPr="00314E85" w:rsidTr="007676B4">
        <w:tc>
          <w:tcPr>
            <w:tcW w:w="1809" w:type="dxa"/>
          </w:tcPr>
          <w:p w:rsidR="007676B4" w:rsidRPr="00FC1301" w:rsidRDefault="007676B4" w:rsidP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301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  <w:p w:rsidR="007676B4" w:rsidRPr="00FC1301" w:rsidRDefault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7676B4" w:rsidRPr="00314E85" w:rsidRDefault="00767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B4" w:rsidRPr="00314E85" w:rsidTr="007676B4">
        <w:tc>
          <w:tcPr>
            <w:tcW w:w="1809" w:type="dxa"/>
          </w:tcPr>
          <w:p w:rsidR="007676B4" w:rsidRDefault="00767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301">
              <w:rPr>
                <w:rFonts w:ascii="Times New Roman" w:hAnsi="Times New Roman" w:cs="Times New Roman"/>
                <w:sz w:val="26"/>
                <w:szCs w:val="26"/>
              </w:rPr>
              <w:t>Ключевые слова</w:t>
            </w:r>
            <w:r w:rsidR="00520C4C">
              <w:rPr>
                <w:rFonts w:ascii="Times New Roman" w:hAnsi="Times New Roman" w:cs="Times New Roman"/>
                <w:sz w:val="26"/>
                <w:szCs w:val="26"/>
              </w:rPr>
              <w:t>/аннотация</w:t>
            </w:r>
          </w:p>
          <w:p w:rsidR="003D4296" w:rsidRPr="00FC1301" w:rsidRDefault="003D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7676B4" w:rsidRPr="00314E85" w:rsidRDefault="00767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6B4" w:rsidRDefault="007676B4" w:rsidP="007676B4"/>
    <w:p w:rsidR="00511577" w:rsidRPr="00520C4C" w:rsidRDefault="00511577" w:rsidP="00511577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20C4C">
        <w:rPr>
          <w:rStyle w:val="aa"/>
          <w:rFonts w:ascii="Times New Roman" w:hAnsi="Times New Roman" w:cs="Times New Roman"/>
          <w:color w:val="FF0000"/>
          <w:sz w:val="26"/>
          <w:szCs w:val="26"/>
        </w:rPr>
        <w:t xml:space="preserve">Отправить </w:t>
      </w:r>
      <w:r w:rsidR="00647749" w:rsidRPr="00520C4C">
        <w:rPr>
          <w:rStyle w:val="aa"/>
          <w:rFonts w:ascii="Times New Roman" w:hAnsi="Times New Roman" w:cs="Times New Roman"/>
          <w:color w:val="FF0000"/>
          <w:sz w:val="26"/>
          <w:szCs w:val="26"/>
        </w:rPr>
        <w:t>заявку</w:t>
      </w:r>
      <w:r w:rsidRPr="00520C4C">
        <w:rPr>
          <w:rStyle w:val="aa"/>
          <w:rFonts w:ascii="Times New Roman" w:hAnsi="Times New Roman" w:cs="Times New Roman"/>
          <w:color w:val="FF0000"/>
          <w:sz w:val="26"/>
          <w:szCs w:val="26"/>
        </w:rPr>
        <w:t xml:space="preserve"> на </w:t>
      </w:r>
      <w:r w:rsidRPr="00520C4C">
        <w:rPr>
          <w:rStyle w:val="aa"/>
          <w:rFonts w:ascii="Times New Roman" w:hAnsi="Times New Roman" w:cs="Times New Roman"/>
          <w:color w:val="FF0000"/>
          <w:sz w:val="26"/>
          <w:szCs w:val="26"/>
          <w:lang w:val="en-US"/>
        </w:rPr>
        <w:t>e</w:t>
      </w:r>
      <w:r w:rsidRPr="00520C4C">
        <w:rPr>
          <w:rStyle w:val="aa"/>
          <w:rFonts w:ascii="Times New Roman" w:hAnsi="Times New Roman" w:cs="Times New Roman"/>
          <w:color w:val="FF0000"/>
          <w:sz w:val="26"/>
          <w:szCs w:val="26"/>
        </w:rPr>
        <w:t>-</w:t>
      </w:r>
      <w:r w:rsidRPr="00520C4C">
        <w:rPr>
          <w:rStyle w:val="aa"/>
          <w:rFonts w:ascii="Times New Roman" w:hAnsi="Times New Roman" w:cs="Times New Roman"/>
          <w:color w:val="FF0000"/>
          <w:sz w:val="26"/>
          <w:szCs w:val="26"/>
          <w:lang w:val="en-US"/>
        </w:rPr>
        <w:t>mail</w:t>
      </w:r>
      <w:r w:rsidRPr="00520C4C">
        <w:rPr>
          <w:rStyle w:val="aa"/>
          <w:rFonts w:ascii="Times New Roman" w:hAnsi="Times New Roman" w:cs="Times New Roman"/>
          <w:color w:val="FF0000"/>
          <w:sz w:val="26"/>
          <w:szCs w:val="26"/>
        </w:rPr>
        <w:t>:</w:t>
      </w:r>
      <w:r w:rsidRPr="00520C4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322E5C" w:rsidRPr="00373EE9">
        <w:rPr>
          <w:rFonts w:ascii="Times New Roman" w:hAnsi="Times New Roman" w:cs="Times New Roman"/>
          <w:sz w:val="26"/>
          <w:szCs w:val="26"/>
          <w:lang w:val="en-US"/>
        </w:rPr>
        <w:t>compl</w:t>
      </w:r>
      <w:proofErr w:type="spellEnd"/>
      <w:r w:rsidR="00647749" w:rsidRPr="00373EE9">
        <w:rPr>
          <w:rFonts w:ascii="Times New Roman" w:hAnsi="Times New Roman" w:cs="Times New Roman"/>
          <w:sz w:val="26"/>
          <w:szCs w:val="26"/>
        </w:rPr>
        <w:t>.nshb@omgau.org</w:t>
      </w:r>
    </w:p>
    <w:p w:rsidR="00511577" w:rsidRDefault="00373EE9" w:rsidP="007676B4">
      <w:r w:rsidRPr="0023765B">
        <w:rPr>
          <w:rStyle w:val="aa"/>
          <w:rFonts w:ascii="Times New Roman" w:hAnsi="Times New Roman" w:cs="Times New Roman"/>
          <w:color w:val="FF0000"/>
          <w:sz w:val="26"/>
          <w:szCs w:val="26"/>
        </w:rPr>
        <w:t>Для сотрудников ИВМиБ:</w:t>
      </w:r>
      <w:r w:rsidRPr="0023765B">
        <w:rPr>
          <w:rStyle w:val="aa"/>
          <w:color w:val="FF0000"/>
        </w:rPr>
        <w:t xml:space="preserve"> </w:t>
      </w:r>
      <w:hyperlink r:id="rId6" w:history="1">
        <w:r w:rsidRPr="00AA518A">
          <w:rPr>
            <w:rFonts w:ascii="Times New Roman" w:hAnsi="Times New Roman" w:cs="Times New Roman"/>
            <w:sz w:val="26"/>
            <w:szCs w:val="26"/>
          </w:rPr>
          <w:t>bik.nshb@omgau.org</w:t>
        </w:r>
      </w:hyperlink>
    </w:p>
    <w:p w:rsidR="000E1605" w:rsidRPr="00507419" w:rsidRDefault="000E1605" w:rsidP="000E16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1605">
        <w:rPr>
          <w:rFonts w:ascii="Times New Roman" w:hAnsi="Times New Roman" w:cs="Times New Roman"/>
          <w:sz w:val="26"/>
          <w:szCs w:val="26"/>
        </w:rPr>
        <w:t xml:space="preserve">Так же есть </w:t>
      </w:r>
      <w:r w:rsidR="00FE7B70">
        <w:rPr>
          <w:rFonts w:ascii="Times New Roman" w:hAnsi="Times New Roman" w:cs="Times New Roman"/>
          <w:sz w:val="26"/>
          <w:szCs w:val="26"/>
        </w:rPr>
        <w:t xml:space="preserve">возможность </w:t>
      </w:r>
      <w:r w:rsidR="00507419" w:rsidRPr="00FE7B70">
        <w:rPr>
          <w:rFonts w:ascii="Times New Roman" w:hAnsi="Times New Roman" w:cs="Times New Roman"/>
          <w:sz w:val="26"/>
          <w:szCs w:val="26"/>
        </w:rPr>
        <w:t>подать</w:t>
      </w:r>
      <w:r w:rsidRPr="000E1605">
        <w:rPr>
          <w:rFonts w:ascii="Times New Roman" w:hAnsi="Times New Roman" w:cs="Times New Roman"/>
          <w:sz w:val="26"/>
          <w:szCs w:val="26"/>
        </w:rPr>
        <w:t xml:space="preserve"> </w:t>
      </w:r>
      <w:r w:rsidR="00FE7B70">
        <w:rPr>
          <w:rFonts w:ascii="Times New Roman" w:hAnsi="Times New Roman" w:cs="Times New Roman"/>
          <w:sz w:val="26"/>
          <w:szCs w:val="26"/>
        </w:rPr>
        <w:t>заявку на индексирование своей работы</w:t>
      </w:r>
      <w:r w:rsidRPr="000E1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605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0E1605">
        <w:rPr>
          <w:rFonts w:ascii="Times New Roman" w:hAnsi="Times New Roman" w:cs="Times New Roman"/>
          <w:sz w:val="26"/>
          <w:szCs w:val="26"/>
        </w:rPr>
        <w:t>, заполнив форму «</w:t>
      </w:r>
      <w:hyperlink r:id="rId7" w:tgtFrame="_blank" w:history="1">
        <w:r w:rsidRPr="000E1605">
          <w:rPr>
            <w:rFonts w:ascii="Times New Roman" w:hAnsi="Times New Roman" w:cs="Times New Roman"/>
            <w:sz w:val="26"/>
            <w:szCs w:val="26"/>
          </w:rPr>
          <w:t>Заявка на индексирование научных работ сотрудников и студентов Омского ГАУ</w:t>
        </w:r>
      </w:hyperlink>
      <w:r w:rsidRPr="000E160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сайте Научной сельскохозяйственной библиотеки в разделе</w:t>
      </w:r>
      <w:r w:rsidR="00507419">
        <w:rPr>
          <w:rFonts w:ascii="Times New Roman" w:hAnsi="Times New Roman" w:cs="Times New Roman"/>
          <w:sz w:val="26"/>
          <w:szCs w:val="26"/>
        </w:rPr>
        <w:t xml:space="preserve"> </w:t>
      </w:r>
      <w:r w:rsidR="00FE7B70">
        <w:rPr>
          <w:rFonts w:ascii="Times New Roman" w:hAnsi="Times New Roman" w:cs="Times New Roman"/>
          <w:sz w:val="28"/>
          <w:szCs w:val="28"/>
        </w:rPr>
        <w:t>ОНЛАЙН</w:t>
      </w:r>
      <w:r w:rsidRPr="00FE7B7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E7B70" w:rsidRPr="00FE7B70">
          <w:rPr>
            <w:rStyle w:val="ab"/>
            <w:rFonts w:ascii="Times New Roman" w:hAnsi="Times New Roman" w:cs="Times New Roman"/>
            <w:sz w:val="28"/>
            <w:szCs w:val="28"/>
          </w:rPr>
          <w:t>http://lib.omgau.ru/onlajn</w:t>
        </w:r>
      </w:hyperlink>
      <w:r w:rsidR="00FE7B70">
        <w:t xml:space="preserve"> </w:t>
      </w:r>
    </w:p>
    <w:p w:rsidR="000E1605" w:rsidRPr="000E1605" w:rsidRDefault="000E1605" w:rsidP="000E16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E1605" w:rsidRPr="000E1605" w:rsidSect="00AF27E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7B" w:rsidRDefault="0023727B" w:rsidP="007F59B8">
      <w:pPr>
        <w:spacing w:after="0" w:line="240" w:lineRule="auto"/>
      </w:pPr>
      <w:r>
        <w:separator/>
      </w:r>
    </w:p>
  </w:endnote>
  <w:endnote w:type="continuationSeparator" w:id="0">
    <w:p w:rsidR="0023727B" w:rsidRDefault="0023727B" w:rsidP="007F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577" w:rsidRPr="00172291" w:rsidRDefault="00511577">
    <w:pPr>
      <w:pStyle w:val="a6"/>
      <w:rPr>
        <w:rFonts w:ascii="Times New Roman" w:hAnsi="Times New Roman" w:cs="Times New Roman"/>
        <w:sz w:val="24"/>
        <w:szCs w:val="24"/>
      </w:rPr>
    </w:pPr>
    <w:r w:rsidRPr="00172291">
      <w:rPr>
        <w:rFonts w:ascii="Times New Roman" w:hAnsi="Times New Roman" w:cs="Times New Roman"/>
        <w:sz w:val="24"/>
        <w:szCs w:val="24"/>
      </w:rPr>
      <w:t>Телефон</w:t>
    </w:r>
    <w:r w:rsidRPr="00172291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E841E7">
      <w:rPr>
        <w:rFonts w:ascii="Times New Roman" w:hAnsi="Times New Roman" w:cs="Times New Roman"/>
        <w:sz w:val="24"/>
        <w:szCs w:val="24"/>
      </w:rPr>
      <w:t>для справок: 65-37-88, 1733</w:t>
    </w:r>
  </w:p>
  <w:p w:rsidR="00511577" w:rsidRDefault="005115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7B" w:rsidRDefault="0023727B" w:rsidP="007F59B8">
      <w:pPr>
        <w:spacing w:after="0" w:line="240" w:lineRule="auto"/>
      </w:pPr>
      <w:r>
        <w:separator/>
      </w:r>
    </w:p>
  </w:footnote>
  <w:footnote w:type="continuationSeparator" w:id="0">
    <w:p w:rsidR="0023727B" w:rsidRDefault="0023727B" w:rsidP="007F5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6B4"/>
    <w:rsid w:val="000030FE"/>
    <w:rsid w:val="00011A69"/>
    <w:rsid w:val="00020C56"/>
    <w:rsid w:val="000331D8"/>
    <w:rsid w:val="000522E5"/>
    <w:rsid w:val="000573A5"/>
    <w:rsid w:val="000648A5"/>
    <w:rsid w:val="00074A0A"/>
    <w:rsid w:val="00084D6C"/>
    <w:rsid w:val="00086168"/>
    <w:rsid w:val="000952E1"/>
    <w:rsid w:val="000A2E88"/>
    <w:rsid w:val="000A35EC"/>
    <w:rsid w:val="000A5353"/>
    <w:rsid w:val="000B0446"/>
    <w:rsid w:val="000C3381"/>
    <w:rsid w:val="000D37C8"/>
    <w:rsid w:val="000E0C2E"/>
    <w:rsid w:val="000E1605"/>
    <w:rsid w:val="00111D97"/>
    <w:rsid w:val="001213FB"/>
    <w:rsid w:val="00134EB3"/>
    <w:rsid w:val="001450E9"/>
    <w:rsid w:val="00146889"/>
    <w:rsid w:val="00172291"/>
    <w:rsid w:val="00173E72"/>
    <w:rsid w:val="00182A7E"/>
    <w:rsid w:val="0019134F"/>
    <w:rsid w:val="001A7DF5"/>
    <w:rsid w:val="001F3273"/>
    <w:rsid w:val="00223AB0"/>
    <w:rsid w:val="002308CC"/>
    <w:rsid w:val="0023727B"/>
    <w:rsid w:val="002539F9"/>
    <w:rsid w:val="00254222"/>
    <w:rsid w:val="002749D6"/>
    <w:rsid w:val="00283F38"/>
    <w:rsid w:val="0028507B"/>
    <w:rsid w:val="00287EDE"/>
    <w:rsid w:val="002A017E"/>
    <w:rsid w:val="002A0E59"/>
    <w:rsid w:val="002F6A2B"/>
    <w:rsid w:val="0031491F"/>
    <w:rsid w:val="00314E85"/>
    <w:rsid w:val="003155E5"/>
    <w:rsid w:val="00317CC2"/>
    <w:rsid w:val="00322E5C"/>
    <w:rsid w:val="003429EA"/>
    <w:rsid w:val="003733A8"/>
    <w:rsid w:val="00373EE9"/>
    <w:rsid w:val="0038046A"/>
    <w:rsid w:val="003C0110"/>
    <w:rsid w:val="003C79A1"/>
    <w:rsid w:val="003D4296"/>
    <w:rsid w:val="003E20AF"/>
    <w:rsid w:val="00410E69"/>
    <w:rsid w:val="00411F09"/>
    <w:rsid w:val="004151DA"/>
    <w:rsid w:val="004238F6"/>
    <w:rsid w:val="00425C12"/>
    <w:rsid w:val="004416C1"/>
    <w:rsid w:val="00447D4F"/>
    <w:rsid w:val="00467CEB"/>
    <w:rsid w:val="00477FDE"/>
    <w:rsid w:val="00495910"/>
    <w:rsid w:val="004A36C8"/>
    <w:rsid w:val="004A4D21"/>
    <w:rsid w:val="004A74FD"/>
    <w:rsid w:val="004C64C3"/>
    <w:rsid w:val="004D0B09"/>
    <w:rsid w:val="004D2107"/>
    <w:rsid w:val="004D486D"/>
    <w:rsid w:val="004F566F"/>
    <w:rsid w:val="00507419"/>
    <w:rsid w:val="00511577"/>
    <w:rsid w:val="005127D2"/>
    <w:rsid w:val="005156EC"/>
    <w:rsid w:val="00520C4C"/>
    <w:rsid w:val="00524E7E"/>
    <w:rsid w:val="00526FDD"/>
    <w:rsid w:val="00534AA3"/>
    <w:rsid w:val="005439AD"/>
    <w:rsid w:val="00552305"/>
    <w:rsid w:val="00567709"/>
    <w:rsid w:val="0058230D"/>
    <w:rsid w:val="005B677E"/>
    <w:rsid w:val="005B6EFA"/>
    <w:rsid w:val="005C01F4"/>
    <w:rsid w:val="005C11CF"/>
    <w:rsid w:val="005D707B"/>
    <w:rsid w:val="005F636F"/>
    <w:rsid w:val="00614802"/>
    <w:rsid w:val="00644092"/>
    <w:rsid w:val="00647749"/>
    <w:rsid w:val="006628C5"/>
    <w:rsid w:val="006B3FDA"/>
    <w:rsid w:val="006C1C4F"/>
    <w:rsid w:val="006D62B6"/>
    <w:rsid w:val="006F5136"/>
    <w:rsid w:val="007119C4"/>
    <w:rsid w:val="00712CE9"/>
    <w:rsid w:val="007247AE"/>
    <w:rsid w:val="00732D66"/>
    <w:rsid w:val="007676B4"/>
    <w:rsid w:val="00775F58"/>
    <w:rsid w:val="0078007F"/>
    <w:rsid w:val="007F2A7F"/>
    <w:rsid w:val="007F59B8"/>
    <w:rsid w:val="008004BF"/>
    <w:rsid w:val="00812EDB"/>
    <w:rsid w:val="00831A3B"/>
    <w:rsid w:val="00837CC0"/>
    <w:rsid w:val="00845E4D"/>
    <w:rsid w:val="00873463"/>
    <w:rsid w:val="008B1196"/>
    <w:rsid w:val="008B5D7E"/>
    <w:rsid w:val="008B6FDC"/>
    <w:rsid w:val="008C3DBF"/>
    <w:rsid w:val="008C5EFF"/>
    <w:rsid w:val="008E521B"/>
    <w:rsid w:val="00905795"/>
    <w:rsid w:val="00912076"/>
    <w:rsid w:val="00915728"/>
    <w:rsid w:val="00945721"/>
    <w:rsid w:val="009650EA"/>
    <w:rsid w:val="00965A2F"/>
    <w:rsid w:val="009B688C"/>
    <w:rsid w:val="009C39B5"/>
    <w:rsid w:val="009D5BDC"/>
    <w:rsid w:val="009E25A5"/>
    <w:rsid w:val="009F0A38"/>
    <w:rsid w:val="00A43AE5"/>
    <w:rsid w:val="00A445CD"/>
    <w:rsid w:val="00A458CD"/>
    <w:rsid w:val="00A625BA"/>
    <w:rsid w:val="00AA250B"/>
    <w:rsid w:val="00AA7891"/>
    <w:rsid w:val="00AC37B9"/>
    <w:rsid w:val="00AD21DC"/>
    <w:rsid w:val="00AF27E2"/>
    <w:rsid w:val="00AF2FEA"/>
    <w:rsid w:val="00AF4467"/>
    <w:rsid w:val="00AF72FC"/>
    <w:rsid w:val="00AF7DFE"/>
    <w:rsid w:val="00B13A66"/>
    <w:rsid w:val="00B25CD8"/>
    <w:rsid w:val="00B31604"/>
    <w:rsid w:val="00B6690E"/>
    <w:rsid w:val="00B91659"/>
    <w:rsid w:val="00BE4C9F"/>
    <w:rsid w:val="00BE7301"/>
    <w:rsid w:val="00BF31C5"/>
    <w:rsid w:val="00BF4A3A"/>
    <w:rsid w:val="00C07149"/>
    <w:rsid w:val="00C12E78"/>
    <w:rsid w:val="00C13956"/>
    <w:rsid w:val="00C304F3"/>
    <w:rsid w:val="00C32AEE"/>
    <w:rsid w:val="00C34F0A"/>
    <w:rsid w:val="00C408A3"/>
    <w:rsid w:val="00C43010"/>
    <w:rsid w:val="00C61BB9"/>
    <w:rsid w:val="00C76AEF"/>
    <w:rsid w:val="00C82398"/>
    <w:rsid w:val="00C839AE"/>
    <w:rsid w:val="00C85C30"/>
    <w:rsid w:val="00CB7E5E"/>
    <w:rsid w:val="00CD1570"/>
    <w:rsid w:val="00CF0029"/>
    <w:rsid w:val="00CF76C2"/>
    <w:rsid w:val="00D01E34"/>
    <w:rsid w:val="00D0278F"/>
    <w:rsid w:val="00D028B3"/>
    <w:rsid w:val="00D409B3"/>
    <w:rsid w:val="00D423DD"/>
    <w:rsid w:val="00D4422A"/>
    <w:rsid w:val="00D454C0"/>
    <w:rsid w:val="00D62C92"/>
    <w:rsid w:val="00D65531"/>
    <w:rsid w:val="00D677FB"/>
    <w:rsid w:val="00D73D44"/>
    <w:rsid w:val="00D7420B"/>
    <w:rsid w:val="00D871A9"/>
    <w:rsid w:val="00DB30FD"/>
    <w:rsid w:val="00DB6EEE"/>
    <w:rsid w:val="00DF3457"/>
    <w:rsid w:val="00E0211D"/>
    <w:rsid w:val="00E2464A"/>
    <w:rsid w:val="00E265FD"/>
    <w:rsid w:val="00E272E0"/>
    <w:rsid w:val="00E30751"/>
    <w:rsid w:val="00E32122"/>
    <w:rsid w:val="00E34ACB"/>
    <w:rsid w:val="00E43938"/>
    <w:rsid w:val="00E44C23"/>
    <w:rsid w:val="00E46B0B"/>
    <w:rsid w:val="00E63E2C"/>
    <w:rsid w:val="00E67A28"/>
    <w:rsid w:val="00E841E7"/>
    <w:rsid w:val="00E86E4D"/>
    <w:rsid w:val="00E92196"/>
    <w:rsid w:val="00EA7D2E"/>
    <w:rsid w:val="00EB4B62"/>
    <w:rsid w:val="00EC0A02"/>
    <w:rsid w:val="00EE5BF2"/>
    <w:rsid w:val="00EF0B88"/>
    <w:rsid w:val="00EF0E00"/>
    <w:rsid w:val="00F027B6"/>
    <w:rsid w:val="00F1453D"/>
    <w:rsid w:val="00F16648"/>
    <w:rsid w:val="00F16D1E"/>
    <w:rsid w:val="00F2318C"/>
    <w:rsid w:val="00F232F1"/>
    <w:rsid w:val="00F30EB8"/>
    <w:rsid w:val="00F51222"/>
    <w:rsid w:val="00F53120"/>
    <w:rsid w:val="00F84F7F"/>
    <w:rsid w:val="00FA2DF7"/>
    <w:rsid w:val="00FC1301"/>
    <w:rsid w:val="00FC6F31"/>
    <w:rsid w:val="00FC79DC"/>
    <w:rsid w:val="00FE7B70"/>
    <w:rsid w:val="00FF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59B8"/>
  </w:style>
  <w:style w:type="paragraph" w:styleId="a6">
    <w:name w:val="footer"/>
    <w:basedOn w:val="a"/>
    <w:link w:val="a7"/>
    <w:uiPriority w:val="99"/>
    <w:unhideWhenUsed/>
    <w:rsid w:val="007F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9B8"/>
  </w:style>
  <w:style w:type="paragraph" w:styleId="a8">
    <w:name w:val="Balloon Text"/>
    <w:basedOn w:val="a"/>
    <w:link w:val="a9"/>
    <w:uiPriority w:val="99"/>
    <w:semiHidden/>
    <w:unhideWhenUsed/>
    <w:rsid w:val="007F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9B8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11577"/>
    <w:rPr>
      <w:b/>
      <w:bCs/>
    </w:rPr>
  </w:style>
  <w:style w:type="character" w:styleId="ab">
    <w:name w:val="Hyperlink"/>
    <w:basedOn w:val="a0"/>
    <w:uiPriority w:val="99"/>
    <w:unhideWhenUsed/>
    <w:rsid w:val="000E16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omgau.ru/onlaj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_YqFY9CV_4nBOjM5EDiX2-gKxSA0XoOuZRlQGSW5ydyAAGg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k.nshb@omgau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Crowd</dc:creator>
  <cp:keywords/>
  <dc:description/>
  <cp:lastModifiedBy>IR Crowd</cp:lastModifiedBy>
  <cp:revision>15</cp:revision>
  <dcterms:created xsi:type="dcterms:W3CDTF">2017-03-09T07:11:00Z</dcterms:created>
  <dcterms:modified xsi:type="dcterms:W3CDTF">2023-03-20T06:27:00Z</dcterms:modified>
</cp:coreProperties>
</file>